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E150" w14:textId="77777777" w:rsidR="0061214B" w:rsidRPr="0098272F" w:rsidRDefault="0061214B" w:rsidP="0061214B">
      <w:pPr>
        <w:ind w:left="851"/>
        <w:rPr>
          <w:rFonts w:ascii="Verdana" w:eastAsia="Batang" w:hAnsi="Verdana" w:cs="Andalus"/>
          <w:bCs/>
          <w:color w:val="000000"/>
          <w:lang w:val="es-ES"/>
        </w:rPr>
      </w:pPr>
      <w:bookmarkStart w:id="0" w:name="_Hlk108707091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A42FCB" wp14:editId="6DCA4F71">
                <wp:simplePos x="0" y="0"/>
                <wp:positionH relativeFrom="margin">
                  <wp:posOffset>1280160</wp:posOffset>
                </wp:positionH>
                <wp:positionV relativeFrom="paragraph">
                  <wp:posOffset>176530</wp:posOffset>
                </wp:positionV>
                <wp:extent cx="4515485" cy="723900"/>
                <wp:effectExtent l="0" t="0" r="0" b="19050"/>
                <wp:wrapSquare wrapText="bothSides"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5485" cy="723900"/>
                          <a:chOff x="1616271" y="-321356"/>
                          <a:chExt cx="4177750" cy="96190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6271" y="-321356"/>
                            <a:ext cx="2842889" cy="961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8505D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</w:rPr>
                              </w:pP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spacing w:val="120"/>
                                </w:rPr>
                                <w:t>JUDETUL  BRASOV</w:t>
                              </w:r>
                              <w:proofErr w:type="gramEnd"/>
                            </w:p>
                            <w:p w14:paraId="6ADFB428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UNITATEA   </w:t>
                              </w: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>ADMINISTRATIV  TERITORIALA</w:t>
                              </w:r>
                              <w:proofErr w:type="gramEnd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 </w:t>
                              </w:r>
                            </w:p>
                            <w:p w14:paraId="230F6176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  <w:t>MUNICIPIUL   CODLEA</w:t>
                              </w:r>
                            </w:p>
                            <w:p w14:paraId="201ABA52" w14:textId="77777777" w:rsidR="0061214B" w:rsidRDefault="0061214B" w:rsidP="0061214B">
                              <w:pPr>
                                <w:rPr>
                                  <w:rFonts w:ascii="Cooper BlkHd BT" w:hAnsi="Cooper BlkHd B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</w:t>
                              </w:r>
                            </w:p>
                            <w:p w14:paraId="3C6A9615" w14:textId="77777777" w:rsidR="0061214B" w:rsidRDefault="0061214B" w:rsidP="0061214B">
                              <w:pPr>
                                <w:jc w:val="center"/>
                                <w:rPr>
                                  <w:rFonts w:ascii="Last Uniform" w:hAnsi="Last Uniform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091" y="-298807"/>
                            <a:ext cx="1536930" cy="881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42FCB" id="Grupare 1" o:spid="_x0000_s1026" style="position:absolute;left:0;text-align:left;margin-left:100.8pt;margin-top:13.9pt;width:355.55pt;height:57pt;z-index:251659264;mso-position-horizontal-relative:margin;mso-height-relative:margin" coordorigin="16162,-3213" coordsize="41777,9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qdXggMAABQIAAAOAAAAZHJzL2Uyb0RvYy54bWykVdtu2zgQfS+w/0Dw&#10;PdHFsiULkYtu0gQFurvBtvsBFEVJRCWSJWnL2a/fISnZTrpFg9aABV6GwzNnZg5v3h7HAR2YNlyK&#10;CifXMUZMUNlw0VX4n8/3VwVGxhLRkEEKVuEnZvDb3W9vbiZVslT2cmiYRuBEmHJSFe6tVWUUGdqz&#10;kZhrqZiAzVbqkViY6i5qNJnA+zhEaRxvoknqRmlJmTGwehc28c77b1tG7V9ta5hFQ4UBm/Vf7b+1&#10;+0a7G1J2mqie0xkG+QkUI+ECLj25uiOWoL3m37gaOdXSyNZeUzlGsm05ZT4GiCaJX0TzoOVe+Vi6&#10;curUiSag9gVPP+2W/nl40OqTetQBPQw/SvrFAC/RpLryct/Nu7PxsdWjOwRBoKNn9OnEKDtaRGEx&#10;WyfrrFhjRGEvT1fbeKac9pAXdyzZJJs0TzACg6tVmqzWm5AU2r9fnCR5nq8he87JdpNs48KZRKQM&#10;EDzQE7BJQSWZM1nm18j61BPFfA6MI+NRI95UOMVIkBHq+bOL9Hd5RCsHyd0NRo5OZI+wDPH5sjCB&#10;VSTkbU9Ex95pLaeekQbQJT6Yi6PBj3FO6ukP2cA1ZG+ld/SC9O+ytyQgLbK0KLbf5Y6UShv7wOSI&#10;3KDCGlrG30QOH40NNC8mLttGDry558PgJ7qrbweNDgTa697/wtlB9SSs+nxDqkww9Wl75mMQaHJ1&#10;8yrnAc+z8yO3oCADHytcxO4XyseR+140cICUlvAhjAHIIHxpm9IRHKi2x/o4Z6+WzRPwrmVQClA2&#10;GPRS/4vRBCpRYfN1TzTDaPggIHfbJMucrPhJts5TmOjLnfpyhwgKripsMQrDWxukaK8073q4KVSL&#10;kO8g3y339LvCCKhm3FDcuxvFaQn/WRJg9E2V/1g64ZTdu1iC/I6v8jES/WWvrkC9FLG85gO3T16J&#10;IYEOlDg8cuqIdZNzw+RLw8CuuxT5Ll9swgmoRU69+pz7xCiox6VHnptHbvrsunrgailNN54DA45f&#10;yOX/cBOk+E7S/ciEDW+LZgPEKIXpuTKQ2JKNNWugRz40IFgU3jULvQm5EzYUnbGaWdq7mmuhRf4G&#10;7HPFLhse9BmnCyHU4SJmJz3N0nUeb2dhTLdFEefhkqW1k/Vqs13NslgUSZxlXknOnpa+fVVre2QB&#10;ix8CNF9w/unxbTs/k+5tu5x7q/NjvvsPAAD//wMAUEsDBAoAAAAAAAAAIQB8ZqsvGR4AABkeAAAU&#10;AAAAZHJzL21lZGlhL2ltYWdlMS5wbmeJUE5HDQoaCgAAAA1JSERSAAABmgAAALsIBgAAAFyBWEQA&#10;AAABc1JHQgCuzhzpAAAABGdBTUEAALGPC/xhBQAAAAlwSFlzAAAh1QAAIdUBBJy0nQAAHa5JREFU&#10;eF7t3QmQI1d5B/BZH7HN5fj27s50C8oQcMAUrDE+dqelxRwVKhxhzVULBhuvd0bqlmYXgiEhE8A7&#10;amkNwZjLBAoIUFRRBAKUYwcSEowTEwyEAHGcgnDahhiITbDBNlfep/2/3pb09SVpJM3s/1f1L6/e&#10;+97rp7H0WtJopBkiIiIiIiIiIiIiIiIiIiIiIiIiIiIiIiIiIiIiIiIiIiIiIiIiIiIiIiIiIiIi&#10;IiIiIiIiIiIiIiIiIiIiIiIiIiIiIiIiIiIiIiIiIiIiIiIiIiIiIiIiIiIiIiIiIiIiIiIiIiIi&#10;IiIiIiIiIiIiIiIiIiIiIiIiIiIiIiIiIiIiIiIiIiIiIiIiIiIiIiIiIiIiIiIiIqJRcbzmTrfS&#10;vP+h29u/XYtxyq37zPpfiKtDRETTYfkwbdNeD5HrhitJRESTYB7936Rt0Ospznz4eVxdIiIaJ21T&#10;Xs/B1SYionHQNuJDIbj669WGU87Z9+hSpflvvdfb9cJbZ73201b5pcQNm7auPKJUDv+l7/iV8Gun&#10;eq0zZ2Z+uwG102LDjLd8RCeryvzcO8dYzZ//GI5hf1bxEGncSvuXvRvBoRK57vgxTAVtjTYoyeTM&#10;t/5GG58Wx2t9BcOH5lTa/6QdIy3m/8NNGD52s/PNZ5cq4W+0dUlK5faPzQZ6NMoH5pRXPqTNb+OW&#10;2x9G6cCc+fZ12tw27vbwzSgdCe0Y6CI6yC0336ndWA6luOXR3vmGoa3PBiWJ3PmVc7RxReJUWu/A&#10;dIWZjfJ6bc5iCb+D6VafefStryE5GFnI5vnXPVybKymbtl7xCAzNbbPXLGtzJeX4s5YfgqEDK3mt&#10;r2tzo5voIO2GcigGP46J09ZmgxKVeRbxGm3MoMG0uWlzDBNMu2rmzm1t0o6bJ5giF/dJ7YFO/s7W&#10;5nGYIlOp3HqeNkdWTjln/8mYorATzm09WJtTghKiA+bK7Zu1G8qhllK5/Rn8SCZOW58NSvpsnm8V&#10;esScJ64Xvg/TZ9LGjyKzZ79hMw4xYsWfyfQGE2XSxubNzMwFh2OaZKf5R2lj8wazFOSl/vxQRHSA&#10;diM5FIMfx1TQ1meDkj5a7SiC6VNp40aZUfxupJd2nEGC6RKVyuGvtHFFgqkSaWOKxDwbugdT5eJ6&#10;7VO1eeJBKZFxxt4HajeSQy34aUwNbY02KOl2+vKDtFqbtHcBleZbK9oYG7fc+gZKVU45/Kk2Lh7z&#10;zOjupHc9OZX2Pm1Mb1A+ErNe6wXaMSTy7jiUdWT93mNmZteRKO1z3JbwWG2MxPHad6Gsw62E39Pq&#10;JChJsOtIbYyk97qUKuHPtToJSjLNeeG7tfG9QTmR/OK2+WrtRnIoRd56ix/H1NDWaYOSLiUvvFWr&#10;laAklTt/xeO0sTYo6/PgJ6ycoNXHg9JM5mT0H9p4G3krNEqHps0vKW1vfR0lXdJOGK450aKsT6nS&#10;VDf2pHc5arWSUqV1O0r6aPUS8/O6HyVdtFqJOca3UZJIG5cUDCEyjya98DvajeRQieM1/x0/iqmi&#10;rdUGJV20Oslcuf1MlGTSxtugpI9Wa2NOfr9CWW7yOyFtLhuUDU2bW4JuleO1PquNkaCkj1Yr2ejt&#10;eyRKumzeuvJErV6Ckj5arQTdfeYq4XO1eglKupxkni2Xyu17tPq0YDhR+kZxKAQ/hi6lcvNj+OfE&#10;aGu1QUkXrU7ilMNllGSa8y4/U5tDMjO7dAzKIidkvGMLZYVpc9mYR93vQtnAHnL68vHa3BKUJNLG&#10;SNDdR6uVoFul1UvQ3eWUJzZLWq0EJSqtXoLuLlpdnmA40eA3ovWQpL9GP9A3Wb1rjQclXbQ6G5Tk&#10;4pT3P93Z3nq8s+3yjWhKJC8ZaceTuNtbe1E2iA3anDaoGVjSu/PMSexOlCTSxkncSngDSiLmZxlo&#10;tRKUqLR6yWavuRMlEafSfpNWK0GJSquXzM43H4OSiFZnk/b7KwwnSr8RrefMlvd5+BF0KZXbv5Z+&#10;XJyY3vXGg5Iujte+Rau1cb32ZSgdGe04NigZWNo7tVAyMGd7e6c2r1tu/RAlibRxEjP2PpRESl77&#10;S1qtBCWqpOsun1qAkohWJ0n7nY7QxkhKXuuDKIlodRJ0Z/YTJd5I1nPkF+e4+t1ml46xNWiZmPh6&#10;e4OSXqnPAmzc7e1fOl74cowZija/JOmX0EW45ebrtLkls+XwqSgbyOy28Cxt3mFONBKURLQaG5So&#10;zLNB9aOgCp1ovPAfUKIyc92pjZOgJNLb3/vsrbffBt1E6XeG9Rpc9T55asYlvpbeoKSPVpsVtxze&#10;61baC5givy3Jb6k1G/Y7UTUUbW6J2eg+gpKBpH0aAEoSaWNsUBLRaiS9bznuJSdqbZwEJRGtRmKe&#10;Tb0bJSpzovmWNk6CkohtN8+SvoymLvGx8aCbKP2Osx4jfw2Oq95l7vxwa3fdZMXX0huUqLT6InHL&#10;7T2YKtXctpXEjzs5xWuWUDYUbW6J42U/88iizStBdyJtjA1KIlpNJ17z4yhRlbY3/14dZ4KSiFYj&#10;cSrha1CikndbauMkKIk45fBi/FOlzSFBN1H6HWe9Za4cXoqr3ae3Fs0T07ueeFCiOtZb/l1tTNG4&#10;XvhNTKlyK613aeMkKBmaNrcNSgamzSk5xVtOPEma63ylNsYGZRGtRmLmaaFENYoTTanc/mOUqOTZ&#10;iTZOgpLctDkk6CZKvzOvp8hr0rjKfVyv2bdpomtietcTD0pSaeMGycYtyw/AlF3Mz/M9Wr0EJUPT&#10;5rZBycDMI/7Pa/NKUNItx2eJoTKi1UgyTzTm2Yg2ToKSiFYj4YmGpop2A1mPwdVVFa0fB21NNijJ&#10;NOvJl50lf79K3mgfHWPmvVarlaBkaNrcNigZijavTancetvxZ135kI3e8ol5v/YA00a0GglPNHTI&#10;0W4g6y3HbXnlsbi6fea81g+1MeieGG1NNigp4ILD5cu0tLnyBhNF1vozGuFWwpdqcw8aTBvRaiTZ&#10;L52F12jjJCiJaDUSnmhoqmg3kPUUx2u9F1dVpY2RoHtitDXZoGRgs97KaQ8t+O2Xjrd/B4Z3uJX2&#10;ZVqdZPbsy0fysf7a3JJS5wM6R8OppH8TZZFgyohWI+HvaOiQo91A1kuy/p5DG2ODkonR1mSDkpFx&#10;toc7zMbU+UPVtKC8w9nafJhWI3ErzaE/JkZoc0vMs6l/RMlIOOX2G7Xj9EZuT2nf+YPpIlpNJxnv&#10;OnO8ZuLnD6IkotVIRvn25izaHBJ0E6VvaGs9uIq6rI/VnzBtTTYoGTmnEp6rHc8GZRGtRiJ/FIqS&#10;gTneyju0uSXyTZIoG6Hlw7Rj2bhe61lSZU4CF2j9ks40MVoNcgtKVKP4Oxo36y3UBf5gM4s2hwTd&#10;ROkb2lrOqfPho3AVVdqYeFA2MdqabFASkc8mK1Vau9xK6/2m/9u2zvHCGkpyM/PcaMf3BiURrcYG&#10;JQPT5rRByaoyG3VJ+7y30vbWF7U1SVASka8C0OokKFGN6CNo1D+utLQxEvPM9scoyU2bR4JuovQ7&#10;9FqN47X+C1dP5WxrV7Vx8aB0YrQ12aAkotVI0r4nJY02l6T33WdpL7eZZ0fDfMxN6rML1EyEth6J&#10;uc19BSURt9z6lFYrQYlKq5eY+b6Akogz37pLq5WgRKXVS8z/t0tQkps2jwTdRMk3krUcXLVE2pje&#10;oHRitDXZoCSi1digpBBtHgm6I5vPaz5Wq7NBWWHaXDZZj9RXm7Ymyalb952Okojr7XuWVitBiUqr&#10;l2hvM3fL+xe1WglKVFq9ZOOW5RNRkps2jwTdROl36rUYXK1E8qhQG9cblE+MtiYblETSfm/gFvxW&#10;SrfS+pk2jwQlXbS6eFCWm1tuf1Kbx0bbbAfxkLOXj5+rtJ5hnvW9WZ4BR/O7Fx6Nkj6nnLE/8WvP&#10;UdJHq5WgW6XVS9DdxfWWj9ZqJSjpl/LHp6goRJtHgm6i7I1iLcUpN5+Oq5VIG6cF5ROjrckGJV20&#10;Oht3vv1ClKWam29t08bboKyLU9n/Iq02HpRmSnsnlMQZ8KVAjcylHqPSuhwlfRwvvFcbI0FJH61W&#10;4pab16Oki+uFV2v1EpT00WolpfJKEyVdSuXmbVq9OXbhb0QV2lwSdBOlb1BrKfJIHFcpkZPybp7e&#10;YMjEaGuyQUmXtGciklI5/BZKVXPl1s3aOBtzErgWpX20+t6Y+W9EeZ+5cvtSbUxvUD4Sc97+3dox&#10;JCjpYp71fEKrlbjzzcehrI/5ud2gjZGgpItWJylVWm9BSR+t3gYlMctHaHWSPA/UNNpcEnQT5dsk&#10;1kJwdRKduO3VG7VxScGwidHWZIOSPlrtqIJDJNLGjDKl85qPxaFGRjuOjeO19208P3TMCfqpWn88&#10;mC6RNsbGzP92d37lHLcS/qXWb4OpkqR+F5H8gWjnGOUw9dMhMFdh2lwSdBOt/gYxjuCqpNLGpQXD&#10;JkZbkw1K+jheGGr1w2ZuvvliHCLZ6W9J/bukYTLrtV6Ao4xUqbLyA+14RYKpUrmV9ve1sXnjVJpv&#10;xVSJkl4OyxtzYvUxVWHafBJ0E639E01pvvlnuCqJHK+V+XuE3mDoxGhrskGJymxqn9PGDJqS174G&#10;U+dwweHaHMNk03z7HEy+KrRj5s2mba+fwzSZtPF5gykyaWPzBlMMRJtPgm6i4W6c0xBcjVTauKxg&#10;6MRoa7JBSaI5b+VV2riicSqtV2DKQsyj41u0+YoG062ulHdtpaXIScbS5kmL/OEmhuamzZMWt9Ia&#10;+lMctHkl6CYabBOeluAqpHK2twb60EQMnxhtTTYoyZT2MSNpcb32bZhiKE6lfYc2f1rccvs+DB8r&#10;t9y6T1tPb8zGfAeGDKRUaX1Im7c38gkNGFKYM5/vA1PnvNYHMWQo2twSdBOt3RPNKefsPxlXIZU2&#10;Nk8wfGKcrc3jkoKS3E7duu8k8+zkT7XraTPnhY1B5s5D5nXL4R7tuJJSpfkB+bBKlE/Q8mFzXvuK&#10;/vW1f7Fpa/t8FI2E2eTPdLzut1ibk8sv5ub3bUPJ0GSu3rdkO+XWXfLGAJSMRPy2GQ+6idbmiUY+&#10;2gPLT2UefQ78S1hMQUREw9I22WkPlp5JG5s3mIKIiIalbbLTHLPkDQdWnk5ehtDG5w2mISKiYWmb&#10;7LTGnQ//CMtOtXHL8gO08UWCqYiIaFjaJjuNkY9YwZIzaeOLBlMREdGwtE12GoPlZpo7N/2DIfMG&#10;0xER0bC0TXbaMjP7hmOw3Eza+EGC6YiIaFjaJjtNkT9ww1IzueWV12tzDBJMSUREw9I22WkKlpmL&#10;Nn7QYEoiIhqWtslOS7DEXNyU7/0YJJiWiIiGpW2y05BNZxb70EJtjmGCaYmIaFjaJjvpOOX2d7G8&#10;XEpeeKs2zzDB1ERENCxtk510sLTctDmGDaYeu1q9/pJqEHyAYZjs4G5D007bZCcZ+fIsLC0X12vd&#10;o80zbDD92Pl+/e1Bfem3DMNkB3cbmnbaJjupzHnNFpaVmzbPKILpiYhoWNomO4m4lfB+LCk3GaPN&#10;NYrgEERENCxtk51EsJzcHrTlihO1eUYVHIaIiIYV31xL5fBu1wtfGm8bR2a3NeexnNy0eUYZHIaI&#10;iIbVu8HKR+yja8bxwr/r7R91StvDO3G43JytzYdpc40yOBQREQ2rd4MtVcLfoCsi3//dWzeq4BCF&#10;aPOMOjgUERENS9tknXL7Oeju45bb12tjBsnMlquPxLS5bd7ePkOba9TB4YiIaFjaJitBdyJ3PvyI&#10;Ni5v3Mr+92OqQrS5ViM4HBERDUvbZCWlSvgelKSaq4Sv1cZnBcMLcba2z9PmWo3gkERENCxtk7VB&#10;SS6u1/y4NocWU37YgVHFaHOtVnBIIiIalrbJ2jjl8Hsoy80thz/V5rJxvNbLUFqI47V3avOtVnBY&#10;IiIalrbJxoOyQk7duu8kbS7HC+9FSWHafKsZHJaIiIalbbLxlCqt21FamFNpXRefC82FmRPUjvg8&#10;4wgOTUREw9I22d6gdEBXHylzFP0is7je9YwjODTRyF144YVHV6vVE3CRaP3TNtnelCrNH6B87Oa2&#10;rTxFW9NqB4cnGqmaX/81P+KeDjnaJqsF5WOnrWUcweHHrlavB7Va/WrJYhD8AZoTVYOlT/j1xlVS&#10;j6aRqgXB3lotuC/+HSAS3w++tLvW2I6ygVxyySUba0FjCRdVnZpa43O9x5cN26wrRNnELS4unmrX&#10;hqY+8fXbOnP9l+OXp4ldVzWofwZNEzGNPxsqSNtktci7yTBkbMwzqRdraxlHsISxq9Vqi/YObjbY&#10;89GcyA8av7L1aBoJs4nfbecN6o079uzZE7306Tf2+PFH5oMc2/O8I9LG1ev1Unx+PwiuRNfMwsLC&#10;cTU/uD3eb+p/D90TEQRB9P9t0fdfhObIQhDs9oP6/+BipFo7eD3QNDXsuswaf46mifD9xl+b2/nP&#10;cJHWIm2TTQqGjI22hnEFSxg7c3I5z97BzUnnsWhO5AdLN9h6NA3Nzoc5Nxxo7VetBk+WGvNs6nNo&#10;yk3GyTMxXOwSBPUb7fF939+BZpWtw8VVZ04WX006XjVo3GtOiHfhYhcZs+g3+k5AxmGd6xAsXY/L&#10;Y2U2cfOERb8+pu9K6duxY8cxaJoYWUfVb/i4SGuNtskmxRnjs5rNXni2toZxBcsYO/Nofa6z8ZiY&#10;fz8MzYnke9NtPZqGYufKO99u8+j9kmr18biYi7zMlzR/EDR2RWswzwLQnCrvWocVrave+DGacjtw&#10;fRqX4+JUqAVL0bMwNE0tc1t4/lpYJyXQNtm0YNiq0449zmAZY1etVjfZO/+uXbuORXMi3w/eM6rN&#10;ouY3PmnnWlpaWrVHsTK/eeSvPoK3x5egaWocXFv9RjTlsnfvXlfGmet8E5qmQq1ef9a0/qw1sk5z&#10;G70OF2kt0TbZtLiV9qrfWTbPv+7h2rHHGSxlIorc+X2//uej2izsPKOYK0m1vucZmL/vY4h8v/Fh&#10;e/xd1eqZaB6Y7/tHVYP6l83mdKcf1L/j1+tvRFeXWq32SPwzsug3dphx35afL5qSTjSd67Fz584H&#10;di7FyBsE5L+1oPFaGSe/1+p0GOYR+sPlv7YmizlJfdqM/1F0XXz/TejqUw0aX6z5wd1+0PiN+e9/&#10;Ly42fh9dHWbsSfJf7URz6aWXdtYVZ+s1pu9l5njftOsy1/UydPUxD16Ol/+a6+x2GoxqvX5VzV+6&#10;vVZvfNes51I0q8w6742vldYQbZPNCoauGu2Y4w6WMhG9d/40ozrRyEZp5zF3/JvRPHJpa7V9Sf1F&#10;2Hn8euNTsqnXguBi21YNgmejrKNaX3qV7ZPL9t+dBMELuy735KKLXvHgzhzV6mNsm1wW5sT5qXht&#10;d+pvlpogqF9r2zqDesjJQvrMf++370KsVuudk7Wk6jeqnUJDNutOrV/ft7Cw8ChzAni3rTMnqegX&#10;+vX6wfH9qX8ZZdHPQd6YgaZIrVa/1PbL73k6bfX6Sw629Z/UbZ+c/MwJ6nR7uTco72NOSn8i/av5&#10;bJtWibbJZmVuvnkLho/cpm2vn9OOOe5gORORdYeLG9WJxmyobTuP/J4EzSOXttbo+An9edk5du/e&#10;3fdONNt30UUXdU4Qwlz3J9h2s6H/r/zXbMw/CeqNn8qzEZRFY/36Ut8muisIHNuPpoiZ/xNJfeZ4&#10;iS992nbzbOGzaOoiJyH8s0ObQyTNn/XSWVKfuc11NvysceYZ5FVo6ojag/q3etdeqwU7bX/N929F&#10;c58D4/WXXWmKaZtsnmD4yGnHmkSwnImwdzhcTBV/FImmgZhHqB+18ywu1p+I5pFLW6vtS+rPoxbU&#10;96fNYa7ne7V+25Y0Tth+82i8791j8vu0pPFpJxrzTOsyrc/3g28kjbGCYOn5+GeHfWmql51nwZxQ&#10;0dQx6InGtms/B1Gr1c7SxppnS1+07RdccMHhaI6YE/tt2rg46ZNnd7hIa4W2yeaJ64WJr8UOQzvW&#10;JILlTETWnS1uZCea2Ms8tdrSWWgeKfMM4+TO/PXG19DUxR5fgqbC7Hg/WPo0mrrUao1t2jFibYlv&#10;57Y1ZoN9Lpoioz7R2DazOV+LpoFFcwV7noSmjqx3nWl95rq/PG2MZWvMif1DaDJtB080aOpi5n5l&#10;Wr/I6qcppW2yeYMpRsathPdrx5lEsKSJKHJnyvvSmbkTP00LuuWRfuctx50EjVxvKy5qdxA8WuYf&#10;x4nGbO71vXv3PrDvOsdeIsSQDq2tl60x84ztRGP+mXjiy2KeNfxOtd64ys41ihONbUsaY9ka8+wj&#10;+kPL7BPN0tPS+kVWP00pbZPNm7ly85mYZgSWj9COMalgURNR5M6U90Rja3qD7pkF3/cOtte/guaR&#10;WlxcPE3mH8uJxiYIvmojL7nE+zCkQ2vrZWsWYp+SYE3Licb3G9fZsZJqUP/n6HLPicbcdlKfQWh9&#10;ti1pjKXV8URzCNM22SLBNEMrlcOfa/NPKljWRBS5M43qRCOS2kcpbX55O7Htz/OpCBo7vhoET0ZT&#10;LnYcLqpszTSeaMyzrB12jLlNdL1Zwbb3nmjMM9e/sH1o6qL12bakMZZWxxPNIcyphHdoG23eYJqh&#10;aXNPKqVK2PWOmHEq+skASb/cHoSdB3MN/JJNmqy19qyhMDvWPHuJPhstizkRRO86Q5PK1ozzRLPo&#10;1y9CUypbX6vXr0FTxPb1vXRWq19j+9DUReuTd4uljbFsTTVofB9Npi39RGN+TrW0fiF9NT/4Bi7S&#10;WuF44T5ts80bpzz4t2Zajtf6rDb3pOKWwzaWNnZFTzTm0esHs+6ceclbfu1cRebzg/q/4p+ZsuaO&#10;H18epaM5ldnkH4B/do1HU6aRnGhG/PZm26aN0aTVRnON4EQjf2yZNkbIO8psjfl/GP2xp+8HX08b&#10;m3Wike/wkT5z8roQTbRWnHLO8snaZlskZpqhHv1qc04yrtfO9dfaq8H395xr72y5TjQj/lDNIKj/&#10;lZ0vz5zy1+5mw/ooLmaSvyDPmjd+/N2+/zg0q3y/8ZT4fPGTxsUXX6y+3VfUarWX4J+FTzRm8/wY&#10;miKjPtGYZyavsO15Xka0tb1/4xPf9JXf0bzV9qGpS1KfbTfPLH6Epi6m/SfaWNvW2275/tKbUvvx&#10;N064SGuNttkWieut3IapCpsrhx/V5pxksLSJMBvM8+ydrer775PvK7EJ6vXPyMYuL1+gXJ5NdO58&#10;knitxA+CG6S+6J2zFgSdj0yxqfqNl6MrYk4uX7D9pj71O2V6bJAxi7X6JbissnNL4tfXkndUSbut&#10;QXNHtd64w7bL99mgOSLjzCYbvSSV98MlzUn9pqQ67ZMBrAN//Kn3mRPl3yaPO/g7qwXzCADNkfjP&#10;xdZJqqiV/2/xdnN76PoCw/jn6plns5vQHLF95llM399V2T5z0o0+mUAs1A7eftEUse1an6jVGm9L&#10;60/rozWg5LXu0TbcIsFUhWlzTTpY2kSYDfDg21FTgvKuO29aUF7EhvgfDWqRT45GbSHVoJHrM6sW&#10;fP8Pe4/ZlyB4NMq7yHfCqPUmZnN/H8o6zBy5P5g0Pk98TK1x8OsdOoUx5kTzf0l95meR+nuL+N/9&#10;9MbcVvahrKOv/8CJaIN5ZnxGvP1A9QHVoP79eF+8316uVoPnoKlL/JlLPOaEpv4OJV6Dpi5+vfGR&#10;pH5zsnuQtC8s9L9sSWuItuEWiVsJX4WpcnO9/WVtrkkGS6NVlrTZEGmSTkC0xriV5k3axlskmCo3&#10;bY5JplRpFfr4dxqceTTerNaC6NOMidLwJLOOaJtvkcy4y0djqkybtl0xFR+eGQ+WRmMim0ctCPbi&#10;IpFKbify+yRcpPVA24Dzxjwj+AWmyaSNn2SwLCKaMvJRQvgnrSfaRpw3mCKTNnZSwZKIiGicnHL7&#10;Pm1TzopbbmZ+V4RbCb+njR13HK91H5ZERESTsHHLFSdqG3RWMDyRNmbcOeHcFl/zJSKaGqf5R5Uq&#10;rf/UNmwtpW3tp2Bkn9L2cFkbM46UKu2bZ0678igshYiIiIiIiIiIiIiIiIiIiIiIiIiIiIiIiIiI&#10;iIiIiIiIiIiIiIiIiIiIiIiIiIiIiIiIiIiIiIiIiIiIiIiIiIiIiIiIiIiIiIiIiIiIiIiIiIiI&#10;iIiIiIiIiIiIiIiIiIiIiIiIiIiIiIiIiIiIiIiIiIiIiIiIiIiIiIiIiIiIiIiIiIiIiIiIiIiI&#10;iIiIiIiIiIhymJn5fyt0kReSOgZaAAAAAElFTkSuQmCCUEsDBBQABgAIAAAAIQBFEQug4AAAAAoB&#10;AAAPAAAAZHJzL2Rvd25yZXYueG1sTI/BTsMwDIbvSLxDZCRuLE2BbZSm0zQBpwmJDQlx8xqvrdYk&#10;VZO13dtjTnCz5U+/vz9fTbYVA/Wh8U6DmiUgyJXeNK7S8Ll/vVuCCBGdwdY70nChAKvi+irHzPjR&#10;fdCwi5XgEBcy1FDH2GVShrImi2HmO3J8O/reYuS1r6TpceRw28o0SebSYuP4Q40dbWoqT7uz1fA2&#10;4ri+Vy/D9nTcXL73j+9fW0Va395M62cQkab4B8OvPqtDwU4Hf3YmiFZDmqg5ozwsuAIDTypdgDgw&#10;+aCWIItc/q9Q/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5&#10;YqdXggMAABQIAAAOAAAAAAAAAAAAAAAAADoCAABkcnMvZTJvRG9jLnhtbFBLAQItAAoAAAAAAAAA&#10;IQB8ZqsvGR4AABkeAAAUAAAAAAAAAAAAAAAAAOgFAABkcnMvbWVkaWEvaW1hZ2UxLnBuZ1BLAQIt&#10;ABQABgAIAAAAIQBFEQug4AAAAAoBAAAPAAAAAAAAAAAAAAAAADMkAABkcnMvZG93bnJldi54bWxQ&#10;SwECLQAUAAYACAAAACEAqiYOvrwAAAAhAQAAGQAAAAAAAAAAAAAAAABAJQAAZHJzL19yZWxzL2Uy&#10;b0RvYy54bWwucmVsc1BLBQYAAAAABgAGAHwBAAAz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162;top:-3213;width:28429;height:9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/8vQAAANoAAAAPAAAAZHJzL2Rvd25yZXYueG1sRI/NCsIw&#10;EITvgu8QVvBmUz2IVGMRRfHqD4K3pVnb0mZTm6j17Y0geBxm5htmkXamFk9qXWlZwTiKQRBnVpec&#10;KziftqMZCOeRNdaWScGbHKTLfm+BibYvPtDz6HMRIOwSVFB43yRSuqwggy6yDXHwbrY16INsc6lb&#10;fAW4qeUkjqfSYMlhocCG1gVl1fFhFGzWXuNldjnT7p3Xlb1mm/HdKTUcdKs5CE+d/4d/7b1WMIHv&#10;lXAD5PIDAAD//wMAUEsBAi0AFAAGAAgAAAAhANvh9svuAAAAhQEAABMAAAAAAAAAAAAAAAAAAAAA&#10;AFtDb250ZW50X1R5cGVzXS54bWxQSwECLQAUAAYACAAAACEAWvQsW78AAAAVAQAACwAAAAAAAAAA&#10;AAAAAAAfAQAAX3JlbHMvLnJlbHNQSwECLQAUAAYACAAAACEAXLSv/L0AAADaAAAADwAAAAAAAAAA&#10;AAAAAAAHAgAAZHJzL2Rvd25yZXYueG1sUEsFBgAAAAADAAMAtwAAAPECAAAAAA==&#10;" strokecolor="white" strokeweight="0">
                  <v:fill opacity="0"/>
                  <v:textbox>
                    <w:txbxContent>
                      <w:p w14:paraId="0668505D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</w:rPr>
                        </w:pPr>
                        <w:proofErr w:type="gramStart"/>
                        <w:r w:rsidRPr="00283367">
                          <w:rPr>
                            <w:rFonts w:ascii="Cooper BlkHd BT" w:hAnsi="Cooper BlkHd BT"/>
                            <w:spacing w:val="120"/>
                          </w:rPr>
                          <w:t>JUDETUL  BRASOV</w:t>
                        </w:r>
                        <w:proofErr w:type="gramEnd"/>
                      </w:p>
                      <w:p w14:paraId="6ADFB428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UNITATEA   </w:t>
                        </w:r>
                        <w:proofErr w:type="gramStart"/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>ADMINISTRATIV  TERITORIALA</w:t>
                        </w:r>
                        <w:proofErr w:type="gramEnd"/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 </w:t>
                        </w:r>
                      </w:p>
                      <w:p w14:paraId="230F6176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  <w:t>MUNICIPIUL   CODLEA</w:t>
                        </w:r>
                      </w:p>
                      <w:p w14:paraId="201ABA52" w14:textId="77777777" w:rsidR="0061214B" w:rsidRDefault="0061214B" w:rsidP="0061214B">
                        <w:pPr>
                          <w:rPr>
                            <w:rFonts w:ascii="Cooper BlkHd BT" w:hAnsi="Cooper BlkHd BT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</w:p>
                      <w:p w14:paraId="3C6A9615" w14:textId="77777777" w:rsidR="0061214B" w:rsidRDefault="0061214B" w:rsidP="0061214B">
                        <w:pPr>
                          <w:jc w:val="center"/>
                          <w:rPr>
                            <w:rFonts w:ascii="Last Uniform" w:hAnsi="Last Uniform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2570;top:-2988;width:15370;height:8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K8wwAAANoAAAAPAAAAZHJzL2Rvd25yZXYueG1sRI/BbsIw&#10;EETvlfgHa5F6qYoDlAZSDKpoqbgW+IBVvMRR43WI3WD+vkaqxHE0M280y3W0jeip87VjBeNRBoK4&#10;dLrmSsHxsH2eg/ABWWPjmBRcycN6NXhYYqHdhb+p34dKJAj7AhWYENpCSl8asuhHriVO3sl1FkOS&#10;XSV1h5cEt42cZNmrtFhzWjDY0sZQ+bP/tQri0+TQxzxfnLOvj5febGa7z+lMqcdhfH8DESiGe/i/&#10;vdMKcrhdSTdArv4AAAD//wMAUEsBAi0AFAAGAAgAAAAhANvh9svuAAAAhQEAABMAAAAAAAAAAAAA&#10;AAAAAAAAAFtDb250ZW50X1R5cGVzXS54bWxQSwECLQAUAAYACAAAACEAWvQsW78AAAAVAQAACwAA&#10;AAAAAAAAAAAAAAAfAQAAX3JlbHMvLnJlbHNQSwECLQAUAAYACAAAACEAiEwCvMMAAADaAAAADwAA&#10;AAAAAAAAAAAAAAAHAgAAZHJzL2Rvd25yZXYueG1sUEsFBgAAAAADAAMAtwAAAPcCAAAAAA==&#10;">
                  <v:imagedata r:id="rId6" o:title="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55693F2" wp14:editId="657661FC">
            <wp:extent cx="593125" cy="77659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1" cy="8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do|ax3|pt12|pa2"/>
      <w:bookmarkEnd w:id="1"/>
      <w:r>
        <w:rPr>
          <w:rFonts w:ascii="Verdana" w:eastAsia="Batang" w:hAnsi="Verdana" w:cs="Andalus"/>
          <w:bCs/>
          <w:color w:val="000000"/>
          <w:lang w:val="es-ES"/>
        </w:rPr>
        <w:t xml:space="preserve">                ______________________________________________________________</w:t>
      </w:r>
    </w:p>
    <w:p w14:paraId="355BAA62" w14:textId="77777777" w:rsidR="0061214B" w:rsidRPr="0077763F" w:rsidRDefault="0061214B" w:rsidP="0061214B">
      <w:pPr>
        <w:jc w:val="center"/>
        <w:rPr>
          <w:rFonts w:ascii="Last Uniform" w:hAnsi="Last Uniform"/>
          <w:spacing w:val="10"/>
          <w:sz w:val="10"/>
          <w:szCs w:val="10"/>
        </w:rPr>
      </w:pPr>
      <w:r w:rsidRPr="0077763F">
        <w:rPr>
          <w:rFonts w:ascii="Last Uniform" w:hAnsi="Last Uniform"/>
          <w:spacing w:val="10"/>
          <w:sz w:val="10"/>
          <w:szCs w:val="10"/>
        </w:rPr>
        <w:t xml:space="preserve">Jud.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Brașov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Codlea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cod 505100, str.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Lungă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nr.33, tel.: 0268 25 16 50, fax: 0268 25 18 09, e-mail: </w:t>
      </w:r>
      <w:hyperlink r:id="rId8" w:history="1">
        <w:r w:rsidRPr="0077763F">
          <w:rPr>
            <w:rStyle w:val="Hyperlink"/>
            <w:rFonts w:ascii="Last Uniform" w:hAnsi="Last Uniform"/>
            <w:spacing w:val="10"/>
            <w:sz w:val="10"/>
            <w:szCs w:val="10"/>
          </w:rPr>
          <w:t>contact@municipiulcodlea.ro</w:t>
        </w:r>
      </w:hyperlink>
    </w:p>
    <w:bookmarkEnd w:id="0"/>
    <w:p w14:paraId="65F7946C" w14:textId="77777777" w:rsidR="0061214B" w:rsidRDefault="0061214B" w:rsidP="0017014F">
      <w:pPr>
        <w:rPr>
          <w:rFonts w:ascii="Arial" w:hAnsi="Arial" w:cs="Arial"/>
          <w:b/>
          <w:bCs/>
          <w:spacing w:val="10"/>
          <w:sz w:val="24"/>
          <w:szCs w:val="24"/>
        </w:rPr>
      </w:pPr>
    </w:p>
    <w:p w14:paraId="46ADAE39" w14:textId="77777777" w:rsidR="0061214B" w:rsidRDefault="0061214B" w:rsidP="0017014F">
      <w:pPr>
        <w:rPr>
          <w:rFonts w:ascii="Arial" w:hAnsi="Arial" w:cs="Arial"/>
          <w:b/>
          <w:bCs/>
          <w:spacing w:val="10"/>
          <w:sz w:val="24"/>
          <w:szCs w:val="24"/>
        </w:rPr>
      </w:pPr>
    </w:p>
    <w:p w14:paraId="1842EBCA" w14:textId="77777777" w:rsidR="0017014F" w:rsidRDefault="0017014F" w:rsidP="0017014F">
      <w:pPr>
        <w:rPr>
          <w:rFonts w:ascii="Arial" w:hAnsi="Arial" w:cs="Arial"/>
          <w:b/>
        </w:rPr>
      </w:pPr>
    </w:p>
    <w:p w14:paraId="1236E06B" w14:textId="59BA33B5" w:rsidR="00133B24" w:rsidRPr="009C280E" w:rsidRDefault="00133B24" w:rsidP="00133B24">
      <w:pPr>
        <w:rPr>
          <w:rFonts w:ascii="Arial" w:hAnsi="Arial" w:cs="Arial"/>
          <w:b/>
          <w:bCs/>
          <w:spacing w:val="10"/>
          <w:sz w:val="24"/>
          <w:szCs w:val="24"/>
        </w:rPr>
      </w:pPr>
      <w:r w:rsidRPr="009C280E">
        <w:rPr>
          <w:rFonts w:ascii="Arial" w:hAnsi="Arial" w:cs="Arial"/>
          <w:b/>
          <w:bCs/>
          <w:spacing w:val="10"/>
          <w:sz w:val="24"/>
          <w:szCs w:val="24"/>
        </w:rPr>
        <w:t>Nr.</w:t>
      </w:r>
      <w:r w:rsidR="006B0902">
        <w:rPr>
          <w:rFonts w:ascii="Roboto" w:hAnsi="Roboto"/>
          <w:color w:val="333333"/>
          <w:sz w:val="21"/>
          <w:szCs w:val="21"/>
          <w:shd w:val="clear" w:color="auto" w:fill="FFFFFF"/>
        </w:rPr>
        <w:t> </w:t>
      </w:r>
      <w:r w:rsidR="006B0902" w:rsidRP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</w:t>
      </w:r>
      <w:r w:rsid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B0902" w:rsidRP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/</w:t>
      </w:r>
      <w:r w:rsid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B0902" w:rsidRP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64430</w:t>
      </w:r>
      <w:r w:rsid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B0902" w:rsidRP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/</w:t>
      </w:r>
      <w:r w:rsid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B0902" w:rsidRP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(RU)</w:t>
      </w:r>
      <w:r w:rsid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B0902" w:rsidRP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64431</w:t>
      </w:r>
      <w:r w:rsidR="006B0902" w:rsidRPr="006B0902">
        <w:rPr>
          <w:rStyle w:val="thread-reg-label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gramStart"/>
      <w:r w:rsidR="006B0902" w:rsidRP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din</w:t>
      </w:r>
      <w:proofErr w:type="gramEnd"/>
      <w:r w:rsidR="006B0902" w:rsidRPr="006B0902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22.11.2023</w:t>
      </w:r>
    </w:p>
    <w:p w14:paraId="5E4C221D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1F7E8B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9C5AA0C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195D56" w14:textId="149C903F" w:rsidR="00133B24" w:rsidRPr="000A03C8" w:rsidRDefault="00133B24" w:rsidP="00133B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03C8">
        <w:rPr>
          <w:rFonts w:ascii="Arial" w:hAnsi="Arial" w:cs="Arial"/>
          <w:b/>
          <w:sz w:val="24"/>
          <w:szCs w:val="24"/>
          <w:u w:val="single"/>
        </w:rPr>
        <w:t xml:space="preserve">REZULTAT </w:t>
      </w:r>
      <w:r w:rsidR="00892E17">
        <w:rPr>
          <w:rFonts w:ascii="Arial" w:hAnsi="Arial" w:cs="Arial"/>
          <w:b/>
          <w:sz w:val="24"/>
          <w:szCs w:val="24"/>
          <w:u w:val="single"/>
        </w:rPr>
        <w:t>–</w:t>
      </w:r>
      <w:r w:rsidRPr="000A03C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B4E17">
        <w:rPr>
          <w:rFonts w:ascii="Arial" w:hAnsi="Arial" w:cs="Arial"/>
          <w:b/>
          <w:sz w:val="24"/>
          <w:szCs w:val="24"/>
          <w:u w:val="single"/>
        </w:rPr>
        <w:t>FINAL</w:t>
      </w:r>
    </w:p>
    <w:p w14:paraId="2B1E70F4" w14:textId="3BF2A25A" w:rsidR="00133B24" w:rsidRDefault="001F608A" w:rsidP="004B4F9B">
      <w:pPr>
        <w:ind w:right="-544"/>
        <w:jc w:val="both"/>
        <w:rPr>
          <w:rFonts w:ascii="Arial" w:hAnsi="Arial" w:cs="Arial"/>
          <w:b/>
          <w:sz w:val="24"/>
          <w:szCs w:val="24"/>
        </w:rPr>
      </w:pPr>
      <w:r w:rsidRPr="001F608A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EXAMENUL </w:t>
      </w:r>
      <w:r w:rsidR="00133B24">
        <w:rPr>
          <w:rFonts w:ascii="Arial" w:hAnsi="Arial" w:cs="Arial"/>
          <w:b/>
          <w:sz w:val="24"/>
          <w:szCs w:val="24"/>
        </w:rPr>
        <w:t>DE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33B24" w:rsidRPr="000A03C8">
        <w:rPr>
          <w:rFonts w:ascii="Arial" w:hAnsi="Arial" w:cs="Arial"/>
          <w:b/>
          <w:sz w:val="24"/>
          <w:szCs w:val="24"/>
        </w:rPr>
        <w:t xml:space="preserve">PROMOVARE </w:t>
      </w:r>
      <w:r w:rsidR="00133B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Î</w:t>
      </w:r>
      <w:r w:rsidR="00133B24" w:rsidRPr="000A03C8">
        <w:rPr>
          <w:rFonts w:ascii="Arial" w:hAnsi="Arial" w:cs="Arial"/>
          <w:b/>
          <w:sz w:val="24"/>
          <w:szCs w:val="24"/>
        </w:rPr>
        <w:t>N</w:t>
      </w:r>
      <w:proofErr w:type="gramEnd"/>
      <w:r w:rsidR="00133B24" w:rsidRPr="000A03C8">
        <w:rPr>
          <w:rFonts w:ascii="Arial" w:hAnsi="Arial" w:cs="Arial"/>
          <w:b/>
          <w:sz w:val="24"/>
          <w:szCs w:val="24"/>
        </w:rPr>
        <w:t xml:space="preserve"> GRAD PROFESIONAL </w:t>
      </w:r>
      <w:r w:rsidR="00133B24">
        <w:rPr>
          <w:rFonts w:ascii="Arial" w:hAnsi="Arial" w:cs="Arial"/>
          <w:b/>
          <w:sz w:val="24"/>
          <w:szCs w:val="24"/>
        </w:rPr>
        <w:t xml:space="preserve">IMEDIAT SUPERIOR </w:t>
      </w:r>
      <w:r>
        <w:rPr>
          <w:rFonts w:ascii="Arial" w:hAnsi="Arial" w:cs="Arial"/>
          <w:b/>
          <w:sz w:val="24"/>
          <w:szCs w:val="24"/>
        </w:rPr>
        <w:t>CELUI DEȚINUT PENTRU</w:t>
      </w:r>
      <w:r w:rsidR="00042DCB">
        <w:rPr>
          <w:rFonts w:ascii="Arial" w:hAnsi="Arial" w:cs="Arial"/>
          <w:b/>
          <w:sz w:val="24"/>
          <w:szCs w:val="24"/>
        </w:rPr>
        <w:t xml:space="preserve"> FUNCȚIONARI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="00042DCB">
        <w:rPr>
          <w:rFonts w:ascii="Arial" w:hAnsi="Arial" w:cs="Arial"/>
          <w:b/>
          <w:sz w:val="24"/>
          <w:szCs w:val="24"/>
        </w:rPr>
        <w:t>PUBLICI</w:t>
      </w:r>
      <w:r>
        <w:rPr>
          <w:rFonts w:ascii="Arial" w:hAnsi="Arial" w:cs="Arial"/>
          <w:b/>
          <w:sz w:val="24"/>
          <w:szCs w:val="24"/>
        </w:rPr>
        <w:t xml:space="preserve"> DE EXECUȚIE CARE ÎNDEPLINESC CONDIȚIILE DE PROMOVARE, </w:t>
      </w:r>
      <w:r w:rsidR="00042DCB">
        <w:rPr>
          <w:rFonts w:ascii="Arial" w:hAnsi="Arial" w:cs="Arial"/>
          <w:b/>
          <w:sz w:val="24"/>
          <w:szCs w:val="24"/>
        </w:rPr>
        <w:t xml:space="preserve"> 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DIN </w:t>
      </w:r>
      <w:r w:rsidR="00042DCB">
        <w:rPr>
          <w:rFonts w:ascii="Arial" w:hAnsi="Arial" w:cs="Arial"/>
          <w:b/>
          <w:sz w:val="24"/>
          <w:szCs w:val="24"/>
        </w:rPr>
        <w:t>CADRUL APARATULUI DE SPECILAITATE AL PRIMARULUI.</w:t>
      </w:r>
    </w:p>
    <w:p w14:paraId="498B5926" w14:textId="77777777" w:rsidR="00D91C27" w:rsidRDefault="00D91C27" w:rsidP="004B4F9B">
      <w:pPr>
        <w:ind w:right="-544"/>
        <w:jc w:val="both"/>
        <w:rPr>
          <w:rFonts w:ascii="Arial" w:hAnsi="Arial" w:cs="Arial"/>
          <w:b/>
          <w:sz w:val="24"/>
          <w:szCs w:val="24"/>
        </w:rPr>
      </w:pPr>
    </w:p>
    <w:p w14:paraId="3A5C6C30" w14:textId="77777777" w:rsidR="00D91C27" w:rsidRPr="000A03C8" w:rsidRDefault="00D91C27" w:rsidP="004B4F9B">
      <w:pPr>
        <w:ind w:right="-544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710"/>
        <w:gridCol w:w="1980"/>
        <w:gridCol w:w="1559"/>
        <w:gridCol w:w="1134"/>
        <w:gridCol w:w="1134"/>
        <w:gridCol w:w="1123"/>
        <w:gridCol w:w="1170"/>
      </w:tblGrid>
      <w:tr w:rsidR="00D91C27" w:rsidRPr="00D91C27" w14:paraId="23D555A6" w14:textId="77777777" w:rsidTr="008A0343">
        <w:tc>
          <w:tcPr>
            <w:tcW w:w="558" w:type="dxa"/>
            <w:shd w:val="clear" w:color="auto" w:fill="auto"/>
          </w:tcPr>
          <w:p w14:paraId="16822138" w14:textId="77777777" w:rsidR="00D91C27" w:rsidRPr="00D91C27" w:rsidRDefault="00D91C27" w:rsidP="00D91C27">
            <w:pPr>
              <w:suppressLineNumbers/>
              <w:suppressAutoHyphens/>
              <w:spacing w:before="120" w:after="120"/>
              <w:ind w:right="-558"/>
              <w:rPr>
                <w:rFonts w:ascii="Arial" w:hAnsi="Arial" w:cs="Arial"/>
                <w:b/>
                <w:sz w:val="22"/>
                <w:szCs w:val="22"/>
                <w:lang w:val="ro-RO" w:eastAsia="zh-CN"/>
              </w:rPr>
            </w:pPr>
            <w:r w:rsidRPr="00D91C27">
              <w:rPr>
                <w:rFonts w:ascii="Arial" w:hAnsi="Arial" w:cs="Arial"/>
                <w:b/>
                <w:sz w:val="22"/>
                <w:szCs w:val="22"/>
                <w:lang w:val="ro-RO" w:eastAsia="zh-CN"/>
              </w:rPr>
              <w:t>Nr.</w:t>
            </w:r>
          </w:p>
          <w:p w14:paraId="1941236F" w14:textId="77777777" w:rsidR="00D91C27" w:rsidRPr="00D91C27" w:rsidRDefault="00D91C27" w:rsidP="00D91C27">
            <w:pPr>
              <w:suppressLineNumbers/>
              <w:suppressAutoHyphens/>
              <w:spacing w:before="120" w:after="120"/>
              <w:ind w:right="-558"/>
              <w:rPr>
                <w:rFonts w:ascii="Arial" w:hAnsi="Arial" w:cs="Arial"/>
                <w:b/>
                <w:i/>
                <w:iCs/>
                <w:sz w:val="22"/>
                <w:szCs w:val="22"/>
                <w:lang w:val="ro-RO" w:eastAsia="zh-CN"/>
              </w:rPr>
            </w:pPr>
            <w:r w:rsidRPr="00D91C27">
              <w:rPr>
                <w:rFonts w:ascii="Arial" w:hAnsi="Arial" w:cs="Arial"/>
                <w:b/>
                <w:sz w:val="22"/>
                <w:szCs w:val="22"/>
                <w:lang w:val="ro-RO" w:eastAsia="zh-CN"/>
              </w:rPr>
              <w:t>Crt</w:t>
            </w:r>
            <w:r w:rsidRPr="00D91C27">
              <w:rPr>
                <w:rFonts w:ascii="Arial" w:hAnsi="Arial" w:cs="Arial"/>
                <w:bCs/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72F92BBE" w14:textId="77777777" w:rsidR="00D91C27" w:rsidRPr="00D91C27" w:rsidRDefault="00D91C27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Funcția</w:t>
            </w:r>
            <w:proofErr w:type="spellEnd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publică</w:t>
            </w:r>
            <w:proofErr w:type="spellEnd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pentru</w:t>
            </w:r>
            <w:proofErr w:type="spellEnd"/>
          </w:p>
          <w:p w14:paraId="5C1010BB" w14:textId="77777777" w:rsidR="00D91C27" w:rsidRPr="00D91C27" w:rsidRDefault="00D91C27" w:rsidP="00D91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care </w:t>
            </w:r>
            <w:proofErr w:type="gram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 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organizează</w:t>
            </w:r>
            <w:proofErr w:type="spellEnd"/>
            <w:proofErr w:type="gramEnd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concursul</w:t>
            </w:r>
            <w:proofErr w:type="spellEnd"/>
          </w:p>
        </w:tc>
        <w:tc>
          <w:tcPr>
            <w:tcW w:w="1980" w:type="dxa"/>
          </w:tcPr>
          <w:p w14:paraId="6F5EC7BF" w14:textId="77777777" w:rsidR="00D91C27" w:rsidRPr="00D91C27" w:rsidRDefault="00D91C27" w:rsidP="00D91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Compartimentul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221E738" w14:textId="77777777" w:rsidR="00D91C27" w:rsidRPr="00D91C27" w:rsidRDefault="00D91C27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Nr.de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înregistrare</w:t>
            </w:r>
            <w:proofErr w:type="spellEnd"/>
          </w:p>
          <w:p w14:paraId="09B01A80" w14:textId="77777777" w:rsidR="00D91C27" w:rsidRPr="00D91C27" w:rsidRDefault="00D91C27" w:rsidP="00D91C27">
            <w:pPr>
              <w:jc w:val="center"/>
              <w:rPr>
                <w:sz w:val="22"/>
                <w:szCs w:val="22"/>
              </w:rPr>
            </w:pP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cerere</w:t>
            </w:r>
            <w:proofErr w:type="spellEnd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inscriere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3F55B18" w14:textId="77777777" w:rsidR="00D91C27" w:rsidRPr="00D91C27" w:rsidRDefault="00D91C27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Punctaj</w:t>
            </w:r>
            <w:proofErr w:type="spellEnd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proba</w:t>
            </w:r>
            <w:proofErr w:type="spellEnd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scrisă</w:t>
            </w:r>
            <w:proofErr w:type="spellEnd"/>
          </w:p>
          <w:p w14:paraId="36B48335" w14:textId="77777777" w:rsidR="00D91C27" w:rsidRPr="00D91C27" w:rsidRDefault="00D91C27" w:rsidP="00D91C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1A59C7" w14:textId="77777777" w:rsidR="00D91C27" w:rsidRPr="00D91C27" w:rsidRDefault="00D91C27" w:rsidP="00D91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Punctaj</w:t>
            </w:r>
            <w:proofErr w:type="spellEnd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la</w:t>
            </w:r>
          </w:p>
          <w:p w14:paraId="7BF2F2BE" w14:textId="77777777" w:rsidR="00D91C27" w:rsidRPr="00D91C27" w:rsidRDefault="00D91C27" w:rsidP="00D91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proba</w:t>
            </w:r>
            <w:proofErr w:type="spellEnd"/>
          </w:p>
          <w:p w14:paraId="32575FDB" w14:textId="77777777" w:rsidR="00D91C27" w:rsidRPr="00D91C27" w:rsidRDefault="00D91C27" w:rsidP="00D91C27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123" w:type="dxa"/>
          </w:tcPr>
          <w:p w14:paraId="5D051FB6" w14:textId="77777777" w:rsidR="00D91C27" w:rsidRPr="00D91C27" w:rsidRDefault="00D91C27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Punctaj</w:t>
            </w:r>
            <w:proofErr w:type="spellEnd"/>
          </w:p>
          <w:p w14:paraId="289E6A13" w14:textId="77777777" w:rsidR="00D91C27" w:rsidRPr="00D91C27" w:rsidRDefault="00D91C27" w:rsidP="00D91C27">
            <w:pPr>
              <w:rPr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final</w:t>
            </w:r>
          </w:p>
        </w:tc>
        <w:tc>
          <w:tcPr>
            <w:tcW w:w="1170" w:type="dxa"/>
            <w:shd w:val="clear" w:color="auto" w:fill="auto"/>
          </w:tcPr>
          <w:p w14:paraId="60583663" w14:textId="77777777" w:rsidR="00D91C27" w:rsidRPr="00D91C27" w:rsidRDefault="00D91C27" w:rsidP="00D91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Rezultat</w:t>
            </w:r>
            <w:proofErr w:type="spellEnd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32B6BDA" w14:textId="77777777" w:rsidR="00D91C27" w:rsidRPr="00D91C27" w:rsidRDefault="00D91C27" w:rsidP="00D91C27">
            <w:pPr>
              <w:rPr>
                <w:i/>
                <w:iCs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final</w:t>
            </w:r>
          </w:p>
        </w:tc>
      </w:tr>
      <w:tr w:rsidR="00D91C27" w:rsidRPr="00D91C27" w14:paraId="3530BA01" w14:textId="77777777" w:rsidTr="008A0343">
        <w:trPr>
          <w:trHeight w:val="989"/>
        </w:trPr>
        <w:tc>
          <w:tcPr>
            <w:tcW w:w="558" w:type="dxa"/>
            <w:shd w:val="clear" w:color="auto" w:fill="auto"/>
          </w:tcPr>
          <w:p w14:paraId="4A4397C6" w14:textId="77777777" w:rsidR="00D91C27" w:rsidRPr="00D91C27" w:rsidRDefault="00D91C27" w:rsidP="00D91C27">
            <w:pPr>
              <w:rPr>
                <w:rFonts w:ascii="Arial" w:hAnsi="Arial" w:cs="Arial"/>
                <w:sz w:val="22"/>
                <w:szCs w:val="22"/>
              </w:rPr>
            </w:pPr>
            <w:r w:rsidRPr="00D91C2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10" w:type="dxa"/>
            <w:shd w:val="clear" w:color="auto" w:fill="auto"/>
          </w:tcPr>
          <w:p w14:paraId="72406F4A" w14:textId="77777777" w:rsidR="00E05B73" w:rsidRPr="005E4A9B" w:rsidRDefault="00E05B73" w:rsidP="00E05B7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Polițist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local</w:t>
            </w:r>
            <w:r w:rsidRPr="005E4A9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E4A9B">
              <w:rPr>
                <w:rFonts w:ascii="Arial" w:hAnsi="Arial" w:cs="Arial"/>
                <w:sz w:val="22"/>
                <w:szCs w:val="22"/>
              </w:rPr>
              <w:t>clasa</w:t>
            </w:r>
            <w:proofErr w:type="spellEnd"/>
            <w:r w:rsidRPr="005E4A9B">
              <w:rPr>
                <w:rFonts w:ascii="Arial" w:hAnsi="Arial" w:cs="Arial"/>
                <w:sz w:val="22"/>
                <w:szCs w:val="22"/>
              </w:rPr>
              <w:t xml:space="preserve"> I, grad </w:t>
            </w:r>
            <w:proofErr w:type="spellStart"/>
            <w:r w:rsidRPr="005E4A9B">
              <w:rPr>
                <w:rFonts w:ascii="Arial" w:hAnsi="Arial" w:cs="Arial"/>
                <w:sz w:val="22"/>
                <w:szCs w:val="22"/>
              </w:rPr>
              <w:t>profesional</w:t>
            </w:r>
            <w:proofErr w:type="spellEnd"/>
            <w:r w:rsidRPr="005E4A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principal</w:t>
            </w:r>
          </w:p>
          <w:p w14:paraId="25AE10D9" w14:textId="77777777" w:rsidR="00D91C27" w:rsidRPr="00D91C27" w:rsidRDefault="00D91C27" w:rsidP="00D91C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1F7EFBF" w14:textId="77777777" w:rsidR="00E05B73" w:rsidRPr="00445957" w:rsidRDefault="00E05B73" w:rsidP="00E05B73">
            <w:pPr>
              <w:jc w:val="center"/>
              <w:rPr>
                <w:rFonts w:ascii="Arial" w:hAnsi="Arial" w:cs="Arial"/>
                <w:sz w:val="24"/>
                <w:szCs w:val="24"/>
                <w:lang w:val="ro-RO" w:eastAsia="ro-RO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ro-RO"/>
              </w:rPr>
              <w:t>Ordine și Liniște Publică</w:t>
            </w:r>
          </w:p>
          <w:p w14:paraId="39CBFF4D" w14:textId="77777777" w:rsidR="00D91C27" w:rsidRPr="00D91C27" w:rsidRDefault="00D91C27" w:rsidP="00D91C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0E77E8" w14:textId="0AE2BF35" w:rsidR="00D91C27" w:rsidRPr="00D91C27" w:rsidRDefault="00D91C27" w:rsidP="00D91C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sz w:val="22"/>
                <w:szCs w:val="22"/>
                <w:lang w:val="ro-RO" w:eastAsia="zh-CN"/>
              </w:rPr>
              <w:t xml:space="preserve"> </w:t>
            </w:r>
            <w:r w:rsidR="00E05B73" w:rsidRPr="00133B24">
              <w:rPr>
                <w:rFonts w:ascii="Arial" w:hAnsi="Arial" w:cs="Arial"/>
                <w:bCs/>
                <w:sz w:val="22"/>
                <w:szCs w:val="22"/>
              </w:rPr>
              <w:t>3 / 57969 /</w:t>
            </w:r>
            <w:r w:rsidR="00E05B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05B73" w:rsidRPr="00133B24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05B73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E05B73" w:rsidRPr="00133B24">
              <w:rPr>
                <w:rFonts w:ascii="Arial" w:hAnsi="Arial" w:cs="Arial"/>
                <w:bCs/>
                <w:sz w:val="22"/>
                <w:szCs w:val="22"/>
              </w:rPr>
              <w:t>.10.2023</w:t>
            </w:r>
          </w:p>
        </w:tc>
        <w:tc>
          <w:tcPr>
            <w:tcW w:w="1134" w:type="dxa"/>
            <w:shd w:val="clear" w:color="auto" w:fill="auto"/>
          </w:tcPr>
          <w:p w14:paraId="1C1AECE7" w14:textId="7D60233B" w:rsidR="00D91C27" w:rsidRPr="00D91C27" w:rsidRDefault="001C1ED7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95</w:t>
            </w:r>
          </w:p>
          <w:p w14:paraId="4FFF29CA" w14:textId="77777777" w:rsidR="00D91C27" w:rsidRPr="00D91C27" w:rsidRDefault="00D91C27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134" w:type="dxa"/>
          </w:tcPr>
          <w:p w14:paraId="0AF31C5A" w14:textId="77777777" w:rsidR="00D91C27" w:rsidRPr="00D91C27" w:rsidRDefault="00D91C27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100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123" w:type="dxa"/>
          </w:tcPr>
          <w:p w14:paraId="2B9366BD" w14:textId="5BD1E82C" w:rsidR="00D91C27" w:rsidRPr="00D91C27" w:rsidRDefault="007651C6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</w:t>
            </w:r>
            <w:r w:rsidR="00D91C27"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91C27"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0D9236C" w14:textId="77777777" w:rsidR="00D91C27" w:rsidRPr="00D91C27" w:rsidRDefault="00D91C27" w:rsidP="00D91C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sz w:val="22"/>
                <w:szCs w:val="22"/>
              </w:rPr>
              <w:t xml:space="preserve">   ADMIS</w:t>
            </w:r>
          </w:p>
        </w:tc>
      </w:tr>
      <w:tr w:rsidR="00D91C27" w:rsidRPr="00D91C27" w14:paraId="3F3EFA4B" w14:textId="77777777" w:rsidTr="008A0343">
        <w:trPr>
          <w:trHeight w:val="845"/>
        </w:trPr>
        <w:tc>
          <w:tcPr>
            <w:tcW w:w="558" w:type="dxa"/>
            <w:shd w:val="clear" w:color="auto" w:fill="auto"/>
          </w:tcPr>
          <w:p w14:paraId="295C950D" w14:textId="77777777" w:rsidR="00D91C27" w:rsidRPr="00D91C27" w:rsidRDefault="00D91C27" w:rsidP="00D91C27">
            <w:pPr>
              <w:rPr>
                <w:rFonts w:ascii="Arial" w:hAnsi="Arial" w:cs="Arial"/>
                <w:sz w:val="22"/>
                <w:szCs w:val="22"/>
              </w:rPr>
            </w:pPr>
            <w:r w:rsidRPr="00D91C2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10" w:type="dxa"/>
            <w:shd w:val="clear" w:color="auto" w:fill="auto"/>
          </w:tcPr>
          <w:p w14:paraId="5FCEE1A5" w14:textId="2B13924D" w:rsidR="00D91C27" w:rsidRPr="00D91C27" w:rsidRDefault="00D91C27" w:rsidP="00D91C2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1C27">
              <w:rPr>
                <w:rFonts w:ascii="Arial" w:hAnsi="Arial" w:cs="Arial"/>
                <w:sz w:val="22"/>
                <w:szCs w:val="22"/>
              </w:rPr>
              <w:t>Consilier</w:t>
            </w:r>
            <w:proofErr w:type="spellEnd"/>
            <w:r w:rsidRPr="00D91C2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91C27">
              <w:rPr>
                <w:rFonts w:ascii="Arial" w:hAnsi="Arial" w:cs="Arial"/>
                <w:sz w:val="22"/>
                <w:szCs w:val="22"/>
              </w:rPr>
              <w:t>clasa</w:t>
            </w:r>
            <w:proofErr w:type="spellEnd"/>
            <w:r w:rsidRPr="00D91C27">
              <w:rPr>
                <w:rFonts w:ascii="Arial" w:hAnsi="Arial" w:cs="Arial"/>
                <w:sz w:val="22"/>
                <w:szCs w:val="22"/>
              </w:rPr>
              <w:t xml:space="preserve"> I, grad </w:t>
            </w:r>
            <w:proofErr w:type="spellStart"/>
            <w:r w:rsidRPr="00D91C27">
              <w:rPr>
                <w:rFonts w:ascii="Arial" w:hAnsi="Arial" w:cs="Arial"/>
                <w:sz w:val="22"/>
                <w:szCs w:val="22"/>
              </w:rPr>
              <w:t>profesional</w:t>
            </w:r>
            <w:proofErr w:type="spellEnd"/>
            <w:r w:rsidRPr="00D91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B73">
              <w:rPr>
                <w:rFonts w:ascii="Arial" w:hAnsi="Arial" w:cs="Arial"/>
                <w:sz w:val="22"/>
                <w:szCs w:val="22"/>
              </w:rPr>
              <w:t>superior</w:t>
            </w:r>
          </w:p>
          <w:p w14:paraId="1EB3738D" w14:textId="77777777" w:rsidR="00D91C27" w:rsidRPr="00D91C27" w:rsidRDefault="00D91C27" w:rsidP="00D91C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5649E52" w14:textId="6628F41B" w:rsidR="00D91C27" w:rsidRPr="00D91C27" w:rsidRDefault="00E05B73" w:rsidP="00D91C27">
            <w:pPr>
              <w:rPr>
                <w:rFonts w:ascii="Arial" w:hAnsi="Arial" w:cs="Arial"/>
                <w:sz w:val="24"/>
                <w:szCs w:val="24"/>
                <w:lang w:val="ro-RO" w:eastAsia="ro-RO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ro-RO"/>
              </w:rPr>
              <w:t xml:space="preserve">       Investiții</w:t>
            </w:r>
          </w:p>
          <w:p w14:paraId="601A8F2C" w14:textId="77777777" w:rsidR="00D91C27" w:rsidRPr="00D91C27" w:rsidRDefault="00D91C27" w:rsidP="00D91C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6C01532" w14:textId="5D1A8073" w:rsidR="00D91C27" w:rsidRPr="00D91C27" w:rsidRDefault="00D91C27" w:rsidP="00D91C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sz w:val="22"/>
                <w:szCs w:val="22"/>
                <w:lang w:val="ro-RO" w:eastAsia="zh-CN"/>
              </w:rPr>
              <w:t xml:space="preserve"> </w:t>
            </w:r>
            <w:r w:rsidR="00E05B73" w:rsidRPr="00133B24">
              <w:rPr>
                <w:rFonts w:ascii="Arial" w:hAnsi="Arial" w:cs="Arial"/>
                <w:bCs/>
                <w:sz w:val="22"/>
                <w:szCs w:val="22"/>
              </w:rPr>
              <w:t>3 / 58569 / 27.10.2023</w:t>
            </w:r>
          </w:p>
        </w:tc>
        <w:tc>
          <w:tcPr>
            <w:tcW w:w="1134" w:type="dxa"/>
            <w:shd w:val="clear" w:color="auto" w:fill="auto"/>
          </w:tcPr>
          <w:p w14:paraId="61F9E2D3" w14:textId="68A9C049" w:rsidR="00D91C27" w:rsidRPr="00D91C27" w:rsidRDefault="001C1ED7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85,5</w:t>
            </w:r>
            <w:r w:rsidR="00D91C27"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91C27"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134" w:type="dxa"/>
          </w:tcPr>
          <w:p w14:paraId="4A7F9351" w14:textId="18E76AE1" w:rsidR="00D91C27" w:rsidRPr="00D91C27" w:rsidRDefault="00D91C27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7651C6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7651C6">
              <w:rPr>
                <w:rFonts w:ascii="Arial" w:hAnsi="Arial" w:cs="Arial"/>
                <w:b/>
                <w:bCs/>
                <w:sz w:val="22"/>
                <w:szCs w:val="22"/>
              </w:rPr>
              <w:t>67</w:t>
            </w: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123" w:type="dxa"/>
          </w:tcPr>
          <w:p w14:paraId="1B435C06" w14:textId="480D6112" w:rsidR="00D91C27" w:rsidRPr="00D91C27" w:rsidRDefault="00D91C27" w:rsidP="00D91C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="007651C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7651C6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1C27">
              <w:rPr>
                <w:rFonts w:ascii="Arial" w:hAnsi="Arial" w:cs="Arial"/>
                <w:b/>
                <w:bCs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22E249B" w14:textId="77777777" w:rsidR="00D91C27" w:rsidRPr="00D91C27" w:rsidRDefault="00D91C27" w:rsidP="00D91C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1C27">
              <w:rPr>
                <w:rFonts w:ascii="Arial" w:hAnsi="Arial" w:cs="Arial"/>
                <w:b/>
                <w:sz w:val="22"/>
                <w:szCs w:val="22"/>
              </w:rPr>
              <w:t xml:space="preserve">   ADMIS</w:t>
            </w:r>
          </w:p>
        </w:tc>
      </w:tr>
    </w:tbl>
    <w:p w14:paraId="5AEC7508" w14:textId="77777777" w:rsidR="00D91C27" w:rsidRDefault="00D91C27" w:rsidP="00D91C27">
      <w:pPr>
        <w:jc w:val="both"/>
        <w:rPr>
          <w:rFonts w:ascii="Arial" w:hAnsi="Arial" w:cs="Arial"/>
          <w:b/>
          <w:sz w:val="22"/>
          <w:szCs w:val="22"/>
        </w:rPr>
      </w:pPr>
    </w:p>
    <w:p w14:paraId="78260DF0" w14:textId="77777777" w:rsidR="00D91C27" w:rsidRDefault="00D91C27" w:rsidP="00D91C27">
      <w:pPr>
        <w:jc w:val="both"/>
        <w:rPr>
          <w:rFonts w:ascii="Arial" w:hAnsi="Arial" w:cs="Arial"/>
          <w:b/>
          <w:sz w:val="22"/>
          <w:szCs w:val="22"/>
        </w:rPr>
      </w:pPr>
    </w:p>
    <w:p w14:paraId="61FFF2F3" w14:textId="77777777" w:rsidR="00D91C27" w:rsidRDefault="00D91C27" w:rsidP="00D91C27">
      <w:pPr>
        <w:jc w:val="both"/>
        <w:rPr>
          <w:rFonts w:ascii="Arial" w:hAnsi="Arial" w:cs="Arial"/>
          <w:b/>
          <w:sz w:val="22"/>
          <w:szCs w:val="22"/>
        </w:rPr>
      </w:pPr>
    </w:p>
    <w:p w14:paraId="470928E2" w14:textId="77777777" w:rsidR="00D91C27" w:rsidRDefault="00D91C27" w:rsidP="00D91C27">
      <w:pPr>
        <w:jc w:val="both"/>
        <w:rPr>
          <w:rFonts w:ascii="Arial" w:hAnsi="Arial" w:cs="Arial"/>
          <w:b/>
          <w:sz w:val="22"/>
          <w:szCs w:val="22"/>
        </w:rPr>
      </w:pPr>
    </w:p>
    <w:p w14:paraId="499902E8" w14:textId="77777777" w:rsidR="00D91C27" w:rsidRPr="00D91C27" w:rsidRDefault="00D91C27" w:rsidP="00D91C27">
      <w:pPr>
        <w:jc w:val="both"/>
        <w:rPr>
          <w:rFonts w:ascii="Arial" w:hAnsi="Arial" w:cs="Arial"/>
          <w:b/>
          <w:sz w:val="22"/>
          <w:szCs w:val="22"/>
        </w:rPr>
      </w:pPr>
    </w:p>
    <w:p w14:paraId="3C529E74" w14:textId="7B211AE5" w:rsidR="00D91C27" w:rsidRPr="00D91C27" w:rsidRDefault="00D91C27" w:rsidP="00D91C27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91C27">
        <w:rPr>
          <w:rFonts w:ascii="Arial" w:hAnsi="Arial" w:cs="Arial"/>
          <w:b/>
          <w:sz w:val="22"/>
          <w:szCs w:val="22"/>
        </w:rPr>
        <w:t>Afișat</w:t>
      </w:r>
      <w:proofErr w:type="spellEnd"/>
      <w:r w:rsidRPr="00D91C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91C27">
        <w:rPr>
          <w:rFonts w:ascii="Arial" w:hAnsi="Arial" w:cs="Arial"/>
          <w:b/>
          <w:sz w:val="22"/>
          <w:szCs w:val="22"/>
        </w:rPr>
        <w:t>azi</w:t>
      </w:r>
      <w:proofErr w:type="spellEnd"/>
      <w:r w:rsidRPr="00D91C27">
        <w:rPr>
          <w:rFonts w:ascii="Arial" w:hAnsi="Arial" w:cs="Arial"/>
          <w:b/>
          <w:sz w:val="22"/>
          <w:szCs w:val="22"/>
        </w:rPr>
        <w:t xml:space="preserve">, </w:t>
      </w:r>
      <w:r w:rsidR="001C1ED7">
        <w:rPr>
          <w:rFonts w:ascii="Arial" w:hAnsi="Arial" w:cs="Arial"/>
          <w:b/>
          <w:sz w:val="22"/>
          <w:szCs w:val="22"/>
        </w:rPr>
        <w:t>2</w:t>
      </w:r>
      <w:r w:rsidR="00A32854">
        <w:rPr>
          <w:rFonts w:ascii="Arial" w:hAnsi="Arial" w:cs="Arial"/>
          <w:b/>
          <w:sz w:val="22"/>
          <w:szCs w:val="22"/>
        </w:rPr>
        <w:t>2</w:t>
      </w:r>
      <w:r w:rsidRPr="00D91C2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11</w:t>
      </w:r>
      <w:r w:rsidRPr="00D91C27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3</w:t>
      </w:r>
      <w:r w:rsidRPr="00D91C2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D91C27">
        <w:rPr>
          <w:rFonts w:ascii="Arial" w:hAnsi="Arial" w:cs="Arial"/>
          <w:b/>
          <w:sz w:val="22"/>
          <w:szCs w:val="22"/>
        </w:rPr>
        <w:t>ora</w:t>
      </w:r>
      <w:proofErr w:type="spellEnd"/>
      <w:r w:rsidRPr="00D91C27">
        <w:rPr>
          <w:rFonts w:ascii="Arial" w:hAnsi="Arial" w:cs="Arial"/>
          <w:b/>
          <w:sz w:val="22"/>
          <w:szCs w:val="22"/>
        </w:rPr>
        <w:t>: 1</w:t>
      </w:r>
      <w:r w:rsidR="00401865">
        <w:rPr>
          <w:rFonts w:ascii="Arial" w:hAnsi="Arial" w:cs="Arial"/>
          <w:b/>
          <w:sz w:val="22"/>
          <w:szCs w:val="22"/>
        </w:rPr>
        <w:t>3</w:t>
      </w:r>
      <w:r w:rsidRPr="00D91C2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D91C2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D91C27">
        <w:rPr>
          <w:rFonts w:ascii="Arial" w:hAnsi="Arial" w:cs="Arial"/>
          <w:b/>
          <w:sz w:val="22"/>
          <w:szCs w:val="22"/>
        </w:rPr>
        <w:t>sediul</w:t>
      </w:r>
      <w:proofErr w:type="spellEnd"/>
      <w:r w:rsidRPr="00D91C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91C27">
        <w:rPr>
          <w:rFonts w:ascii="Arial" w:hAnsi="Arial" w:cs="Arial"/>
          <w:b/>
          <w:sz w:val="22"/>
          <w:szCs w:val="22"/>
        </w:rPr>
        <w:t>și</w:t>
      </w:r>
      <w:proofErr w:type="spellEnd"/>
      <w:r w:rsidRPr="00D91C27">
        <w:rPr>
          <w:rFonts w:ascii="Arial" w:hAnsi="Arial" w:cs="Arial"/>
          <w:b/>
          <w:sz w:val="22"/>
          <w:szCs w:val="22"/>
        </w:rPr>
        <w:t xml:space="preserve"> pe site-</w:t>
      </w:r>
      <w:proofErr w:type="spellStart"/>
      <w:r w:rsidRPr="00D91C27">
        <w:rPr>
          <w:rFonts w:ascii="Arial" w:hAnsi="Arial" w:cs="Arial"/>
          <w:b/>
          <w:sz w:val="22"/>
          <w:szCs w:val="22"/>
        </w:rPr>
        <w:t>ul</w:t>
      </w:r>
      <w:proofErr w:type="spellEnd"/>
      <w:r w:rsidRPr="00D91C27">
        <w:rPr>
          <w:rFonts w:ascii="Arial" w:hAnsi="Arial" w:cs="Arial"/>
          <w:b/>
        </w:rPr>
        <w:t xml:space="preserve"> U.A.T </w:t>
      </w:r>
      <w:proofErr w:type="spellStart"/>
      <w:r w:rsidRPr="00D91C27">
        <w:rPr>
          <w:rFonts w:ascii="Arial" w:hAnsi="Arial" w:cs="Arial"/>
          <w:b/>
          <w:sz w:val="22"/>
          <w:szCs w:val="22"/>
        </w:rPr>
        <w:t>Municipiul</w:t>
      </w:r>
      <w:proofErr w:type="spellEnd"/>
      <w:r w:rsidRPr="00D91C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D91C27">
        <w:rPr>
          <w:rFonts w:ascii="Arial" w:hAnsi="Arial" w:cs="Arial"/>
          <w:b/>
          <w:sz w:val="22"/>
          <w:szCs w:val="22"/>
        </w:rPr>
        <w:t>Codlea</w:t>
      </w:r>
      <w:proofErr w:type="spellEnd"/>
      <w:r w:rsidRPr="00D91C27">
        <w:rPr>
          <w:rFonts w:ascii="Arial" w:hAnsi="Arial" w:cs="Arial"/>
          <w:b/>
          <w:sz w:val="22"/>
          <w:szCs w:val="22"/>
        </w:rPr>
        <w:t xml:space="preserve"> .</w:t>
      </w:r>
      <w:proofErr w:type="gramEnd"/>
      <w:r w:rsidRPr="00D91C27">
        <w:rPr>
          <w:rFonts w:ascii="Arial" w:hAnsi="Arial" w:cs="Arial"/>
          <w:b/>
          <w:sz w:val="22"/>
          <w:szCs w:val="22"/>
        </w:rPr>
        <w:t xml:space="preserve"> </w:t>
      </w:r>
    </w:p>
    <w:p w14:paraId="4895AD38" w14:textId="77777777" w:rsidR="00D91C27" w:rsidRPr="00D91C27" w:rsidRDefault="00D91C27" w:rsidP="00D91C27">
      <w:pPr>
        <w:rPr>
          <w:rFonts w:ascii="Arial" w:hAnsi="Arial" w:cs="Arial"/>
          <w:b/>
          <w:sz w:val="22"/>
          <w:szCs w:val="22"/>
          <w:lang w:val="fr-FR"/>
        </w:rPr>
      </w:pPr>
    </w:p>
    <w:p w14:paraId="04462BAE" w14:textId="77777777" w:rsidR="00892E17" w:rsidRDefault="00892E17" w:rsidP="00892E1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5E85495" w14:textId="77777777" w:rsidR="00892E17" w:rsidRDefault="00892E17" w:rsidP="00892E17">
      <w:pPr>
        <w:rPr>
          <w:rFonts w:ascii="Arial" w:hAnsi="Arial" w:cs="Arial"/>
          <w:bCs/>
          <w:sz w:val="22"/>
          <w:szCs w:val="22"/>
          <w:u w:val="single"/>
        </w:rPr>
      </w:pPr>
    </w:p>
    <w:p w14:paraId="7F8A3EF9" w14:textId="77777777" w:rsidR="00D91C27" w:rsidRDefault="00D91C27" w:rsidP="00892E17">
      <w:pPr>
        <w:rPr>
          <w:rFonts w:ascii="Arial" w:hAnsi="Arial" w:cs="Arial"/>
          <w:bCs/>
          <w:sz w:val="22"/>
          <w:szCs w:val="22"/>
          <w:u w:val="single"/>
        </w:rPr>
      </w:pPr>
    </w:p>
    <w:p w14:paraId="67F1967C" w14:textId="77777777" w:rsidR="00D91C27" w:rsidRDefault="00D91C27" w:rsidP="00892E17">
      <w:pPr>
        <w:rPr>
          <w:rFonts w:ascii="Arial" w:hAnsi="Arial" w:cs="Arial"/>
          <w:bCs/>
          <w:sz w:val="22"/>
          <w:szCs w:val="22"/>
          <w:u w:val="single"/>
        </w:rPr>
      </w:pPr>
    </w:p>
    <w:p w14:paraId="046B7A58" w14:textId="77777777" w:rsidR="00D91C27" w:rsidRDefault="00D91C27" w:rsidP="00892E17">
      <w:pPr>
        <w:rPr>
          <w:rFonts w:ascii="Arial" w:hAnsi="Arial" w:cs="Arial"/>
          <w:bCs/>
          <w:sz w:val="22"/>
          <w:szCs w:val="22"/>
          <w:u w:val="single"/>
        </w:rPr>
      </w:pPr>
    </w:p>
    <w:p w14:paraId="23F3D958" w14:textId="77777777" w:rsidR="00D91C27" w:rsidRDefault="00D91C27" w:rsidP="00892E17">
      <w:pPr>
        <w:rPr>
          <w:rFonts w:ascii="Arial" w:hAnsi="Arial" w:cs="Arial"/>
          <w:bCs/>
          <w:sz w:val="22"/>
          <w:szCs w:val="22"/>
          <w:u w:val="single"/>
        </w:rPr>
      </w:pPr>
    </w:p>
    <w:p w14:paraId="077353E6" w14:textId="77777777" w:rsidR="00133B24" w:rsidRDefault="00133B24" w:rsidP="00133B24">
      <w:pPr>
        <w:rPr>
          <w:rFonts w:ascii="Arial" w:hAnsi="Arial" w:cs="Arial"/>
          <w:b/>
        </w:rPr>
      </w:pPr>
    </w:p>
    <w:p w14:paraId="169D680A" w14:textId="77777777" w:rsidR="00133B24" w:rsidRPr="00DD39A7" w:rsidRDefault="00133B24" w:rsidP="00133B24">
      <w:pPr>
        <w:rPr>
          <w:rFonts w:ascii="Arial" w:hAnsi="Arial" w:cs="Arial"/>
        </w:rPr>
      </w:pPr>
      <w:proofErr w:type="spellStart"/>
      <w:r w:rsidRPr="00DD39A7">
        <w:rPr>
          <w:rFonts w:ascii="Arial" w:hAnsi="Arial" w:cs="Arial"/>
          <w:b/>
        </w:rPr>
        <w:t>Secretar</w:t>
      </w:r>
      <w:proofErr w:type="spellEnd"/>
      <w:r w:rsidRPr="00DD39A7">
        <w:rPr>
          <w:rFonts w:ascii="Arial" w:hAnsi="Arial" w:cs="Arial"/>
          <w:b/>
        </w:rPr>
        <w:t xml:space="preserve"> comisie de concurs</w:t>
      </w:r>
      <w:r>
        <w:rPr>
          <w:rFonts w:ascii="Arial" w:hAnsi="Arial" w:cs="Arial"/>
          <w:b/>
        </w:rPr>
        <w:t>:</w:t>
      </w:r>
    </w:p>
    <w:p w14:paraId="2FAD0094" w14:textId="43E2EF2A" w:rsidR="00133B24" w:rsidRPr="00DD39A7" w:rsidRDefault="00133B24" w:rsidP="00133B24">
      <w:pPr>
        <w:ind w:left="-720" w:firstLine="450"/>
        <w:rPr>
          <w:rFonts w:ascii="Arial" w:hAnsi="Arial" w:cs="Arial"/>
          <w:b/>
        </w:rPr>
      </w:pPr>
      <w:r w:rsidRPr="00DD39A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Liliana PERJU</w:t>
      </w:r>
    </w:p>
    <w:p w14:paraId="1AFC0968" w14:textId="77777777" w:rsidR="00133B24" w:rsidRDefault="00133B24" w:rsidP="00133B24">
      <w:pPr>
        <w:jc w:val="center"/>
        <w:rPr>
          <w:rFonts w:ascii="Arial" w:hAnsi="Arial" w:cs="Arial"/>
          <w:b/>
          <w:color w:val="FF0000"/>
          <w:lang w:val="fr-FR"/>
        </w:rPr>
      </w:pPr>
    </w:p>
    <w:p w14:paraId="520193E0" w14:textId="77777777" w:rsidR="00133B24" w:rsidRDefault="00133B24" w:rsidP="00133B24">
      <w:pPr>
        <w:rPr>
          <w:rFonts w:ascii="Arial" w:hAnsi="Arial" w:cs="Arial"/>
          <w:i/>
        </w:rPr>
      </w:pPr>
    </w:p>
    <w:p w14:paraId="2192E1F3" w14:textId="77777777" w:rsidR="00133B24" w:rsidRDefault="00133B24" w:rsidP="00133B24">
      <w:pPr>
        <w:rPr>
          <w:rFonts w:ascii="Arial" w:hAnsi="Arial" w:cs="Arial"/>
          <w:i/>
        </w:rPr>
      </w:pPr>
    </w:p>
    <w:p w14:paraId="5A5C5383" w14:textId="77777777" w:rsidR="0017014F" w:rsidRDefault="0017014F" w:rsidP="0017014F">
      <w:pPr>
        <w:rPr>
          <w:rFonts w:ascii="Arial" w:hAnsi="Arial" w:cs="Arial"/>
          <w:b/>
        </w:rPr>
      </w:pPr>
    </w:p>
    <w:p w14:paraId="22FCAC19" w14:textId="77777777" w:rsidR="0017014F" w:rsidRDefault="0017014F" w:rsidP="0017014F">
      <w:pPr>
        <w:rPr>
          <w:rFonts w:ascii="Arial" w:hAnsi="Arial" w:cs="Arial"/>
          <w:b/>
        </w:rPr>
      </w:pPr>
    </w:p>
    <w:p w14:paraId="7FC48410" w14:textId="77777777" w:rsidR="004E077E" w:rsidRDefault="004E077E" w:rsidP="004E077E">
      <w:pPr>
        <w:pStyle w:val="PlainText"/>
        <w:rPr>
          <w:rFonts w:ascii="Courier New" w:hAnsi="Courier New" w:cs="Courier New"/>
        </w:rPr>
      </w:pPr>
    </w:p>
    <w:sectPr w:rsidR="004E077E" w:rsidSect="00133B24">
      <w:pgSz w:w="12240" w:h="15840"/>
      <w:pgMar w:top="426" w:right="1502" w:bottom="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B2"/>
    <w:family w:val="auto"/>
    <w:pitch w:val="variable"/>
    <w:sig w:usb0="00006001" w:usb1="00000000" w:usb2="00000000" w:usb3="00000000" w:csb0="00000040" w:csb1="00000000"/>
  </w:font>
  <w:font w:name="Cooper BlkH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ast Unifor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93E23"/>
    <w:multiLevelType w:val="hybridMultilevel"/>
    <w:tmpl w:val="18FE29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642E"/>
    <w:multiLevelType w:val="hybridMultilevel"/>
    <w:tmpl w:val="2A30C4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0808">
    <w:abstractNumId w:val="1"/>
  </w:num>
  <w:num w:numId="2" w16cid:durableId="145590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C6"/>
    <w:rsid w:val="00042DCB"/>
    <w:rsid w:val="00133B24"/>
    <w:rsid w:val="0017014F"/>
    <w:rsid w:val="001C1ED7"/>
    <w:rsid w:val="001F608A"/>
    <w:rsid w:val="00401865"/>
    <w:rsid w:val="004B4E17"/>
    <w:rsid w:val="004B4F9B"/>
    <w:rsid w:val="004E077E"/>
    <w:rsid w:val="0061214B"/>
    <w:rsid w:val="006B0902"/>
    <w:rsid w:val="007651C6"/>
    <w:rsid w:val="00892E17"/>
    <w:rsid w:val="008A0343"/>
    <w:rsid w:val="008F3C75"/>
    <w:rsid w:val="00A32854"/>
    <w:rsid w:val="00AA7780"/>
    <w:rsid w:val="00B57E87"/>
    <w:rsid w:val="00B8300B"/>
    <w:rsid w:val="00D731C6"/>
    <w:rsid w:val="00D91C27"/>
    <w:rsid w:val="00DD17F5"/>
    <w:rsid w:val="00E05B73"/>
    <w:rsid w:val="00E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D3AB"/>
  <w15:chartTrackingRefBased/>
  <w15:docId w15:val="{D3D6D64C-316B-4FFA-B25E-84FF14E6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077E"/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E077E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rsid w:val="0017014F"/>
    <w:rPr>
      <w:sz w:val="28"/>
    </w:rPr>
  </w:style>
  <w:style w:type="character" w:customStyle="1" w:styleId="BodyTextChar">
    <w:name w:val="Body Text Char"/>
    <w:basedOn w:val="DefaultParagraphFont"/>
    <w:link w:val="BodyText"/>
    <w:rsid w:val="0017014F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1214B"/>
    <w:rPr>
      <w:color w:val="0563C1" w:themeColor="hyperlink"/>
      <w:u w:val="single"/>
    </w:rPr>
  </w:style>
  <w:style w:type="paragraph" w:styleId="Caption">
    <w:name w:val="caption"/>
    <w:basedOn w:val="Normal"/>
    <w:qFormat/>
    <w:rsid w:val="00133B2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o-RO" w:eastAsia="zh-CN"/>
    </w:rPr>
  </w:style>
  <w:style w:type="character" w:customStyle="1" w:styleId="thread-reg-text">
    <w:name w:val="thread-reg-text"/>
    <w:basedOn w:val="DefaultParagraphFont"/>
    <w:rsid w:val="006B0902"/>
  </w:style>
  <w:style w:type="character" w:customStyle="1" w:styleId="thread-reg-label">
    <w:name w:val="thread-reg-label"/>
    <w:basedOn w:val="DefaultParagraphFont"/>
    <w:rsid w:val="006B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unicipiulcodle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somesean_sergiu2@yahoo.com</dc:creator>
  <cp:keywords/>
  <dc:description/>
  <cp:lastModifiedBy>somesean_sergiu2@yahoo.com</cp:lastModifiedBy>
  <cp:revision>18</cp:revision>
  <dcterms:created xsi:type="dcterms:W3CDTF">2023-11-06T06:58:00Z</dcterms:created>
  <dcterms:modified xsi:type="dcterms:W3CDTF">2023-11-22T06:28:00Z</dcterms:modified>
</cp:coreProperties>
</file>